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2096" w:tblpY="252"/>
        <w:tblOverlap w:val="never"/>
        <w:tblW w:w="79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549"/>
        <w:gridCol w:w="2760"/>
        <w:gridCol w:w="1270"/>
        <w:gridCol w:w="1567"/>
      </w:tblGrid>
      <w:tr w14:paraId="7ED46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1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D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7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F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7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</w:t>
            </w:r>
          </w:p>
        </w:tc>
      </w:tr>
      <w:tr w14:paraId="10786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1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F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2130110096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D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3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马迅言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1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7080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0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0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2130110002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1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0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3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907F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0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6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2130110017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0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C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陆帅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F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67CC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9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5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2130110052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E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F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王智超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2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9BFF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3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0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2130110059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6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8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赵仔童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D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020E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0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3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2130110275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9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集成电路设计与集成系统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A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巢凌逸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E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C914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4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1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2130110243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1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集成电路设计与集成系统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6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崔晋铭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2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DC5B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5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E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2130110279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A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集成电路设计与集成系统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5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董智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C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66D4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3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7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2130110274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D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集成电路设计与集成系统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0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邹烨颖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4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</w:tbl>
    <w:p w14:paraId="7231EFBE">
      <w:pPr>
        <w:wordWrap w:val="0"/>
        <w:jc w:val="righ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  <w:lang w:val="en-US" w:eastAsia="zh-CN"/>
        </w:rPr>
        <w:t xml:space="preserve"> </w:t>
      </w:r>
    </w:p>
    <w:p w14:paraId="4E7CF2B5">
      <w:pPr>
        <w:wordWrap/>
        <w:jc w:val="right"/>
        <w:rPr>
          <w:rFonts w:hint="eastAsia"/>
          <w:sz w:val="24"/>
          <w:lang w:val="en-US" w:eastAsia="zh-CN"/>
        </w:rPr>
      </w:pPr>
    </w:p>
    <w:p w14:paraId="21588BED">
      <w:pPr>
        <w:wordWrap/>
        <w:jc w:val="right"/>
        <w:rPr>
          <w:rFonts w:hint="eastAsia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ZTc0NmNiYTcxNDYzZjIzYTcxNGJjMDJjMTVkOTYifQ=="/>
  </w:docVars>
  <w:rsids>
    <w:rsidRoot w:val="00F719E0"/>
    <w:rsid w:val="001953C2"/>
    <w:rsid w:val="001E7F52"/>
    <w:rsid w:val="00347B72"/>
    <w:rsid w:val="003B0E21"/>
    <w:rsid w:val="00511C0C"/>
    <w:rsid w:val="0053625E"/>
    <w:rsid w:val="006A1E45"/>
    <w:rsid w:val="007B3281"/>
    <w:rsid w:val="00D24436"/>
    <w:rsid w:val="00D5722F"/>
    <w:rsid w:val="00F719E0"/>
    <w:rsid w:val="036839EA"/>
    <w:rsid w:val="099E5FE4"/>
    <w:rsid w:val="13C74290"/>
    <w:rsid w:val="24F40E6C"/>
    <w:rsid w:val="2BCC3BB1"/>
    <w:rsid w:val="3D3B2CD4"/>
    <w:rsid w:val="3FFD4B14"/>
    <w:rsid w:val="4214170D"/>
    <w:rsid w:val="4D8971C2"/>
    <w:rsid w:val="54F10AE3"/>
    <w:rsid w:val="5E2B188A"/>
    <w:rsid w:val="63AB23D8"/>
    <w:rsid w:val="63C62D7E"/>
    <w:rsid w:val="7F4617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ntu</Company>
  <Pages>1</Pages>
  <Words>181</Words>
  <Characters>262</Characters>
  <Lines>2</Lines>
  <Paragraphs>1</Paragraphs>
  <TotalTime>11</TotalTime>
  <ScaleCrop>false</ScaleCrop>
  <LinksUpToDate>false</LinksUpToDate>
  <CharactersWithSpaces>285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2018-09-11T16:25:00Z</dcterms:created>
  <dc:creator>系统管理员</dc:creator>
  <cp:lastModifiedBy>lenovo</cp:lastModifiedBy>
  <dcterms:modified xsi:type="dcterms:W3CDTF">2024-09-14T07:43:08Z</dcterms:modified>
  <dc:title>***学院拟推荐免试攻读硕士研究生初审名单公示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1B32B69A071C46D2A3AD1ADBC19C2448_13</vt:lpwstr>
  </property>
</Properties>
</file>